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98" w:rsidRPr="00AA3908" w:rsidRDefault="00623598" w:rsidP="00623598">
      <w:pPr>
        <w:rPr>
          <w:lang w:val="de-DE"/>
        </w:rPr>
      </w:pPr>
      <w:r w:rsidRPr="00AA3908">
        <w:rPr>
          <w:lang w:val="de-DE"/>
        </w:rPr>
        <w:t>Dom zdravlja Boljevac</w:t>
      </w:r>
    </w:p>
    <w:p w:rsidR="00623598" w:rsidRPr="00AA3908" w:rsidRDefault="00623598" w:rsidP="00623598">
      <w:pPr>
        <w:rPr>
          <w:lang w:val="de-DE"/>
        </w:rPr>
      </w:pPr>
      <w:r w:rsidRPr="00AA3908">
        <w:rPr>
          <w:lang w:val="de-DE"/>
        </w:rPr>
        <w:t>Br.5-1</w:t>
      </w:r>
      <w:r w:rsidR="00651909">
        <w:rPr>
          <w:lang w:val="de-DE"/>
        </w:rPr>
        <w:t>434/1</w:t>
      </w:r>
      <w:r w:rsidRPr="00AA3908">
        <w:rPr>
          <w:lang w:val="de-DE"/>
        </w:rPr>
        <w:t>-18  od 2</w:t>
      </w:r>
      <w:r>
        <w:rPr>
          <w:lang w:val="de-DE"/>
        </w:rPr>
        <w:t>3</w:t>
      </w:r>
      <w:r w:rsidRPr="00AA3908">
        <w:rPr>
          <w:lang w:val="de-DE"/>
        </w:rPr>
        <w:t>.V 2018.god.</w:t>
      </w:r>
    </w:p>
    <w:p w:rsidR="00623598" w:rsidRPr="00AA3908" w:rsidRDefault="00623598" w:rsidP="00623598">
      <w:pPr>
        <w:rPr>
          <w:lang w:val="de-DE"/>
        </w:rPr>
      </w:pPr>
    </w:p>
    <w:p w:rsidR="00623598" w:rsidRPr="00AA3908" w:rsidRDefault="00623598" w:rsidP="00623598">
      <w:pPr>
        <w:rPr>
          <w:lang w:val="de-DE"/>
        </w:rPr>
      </w:pPr>
    </w:p>
    <w:p w:rsidR="00623598" w:rsidRPr="00AA3908" w:rsidRDefault="00623598" w:rsidP="00623598">
      <w:pPr>
        <w:rPr>
          <w:lang w:val="sr-Latn-RS"/>
        </w:rPr>
      </w:pPr>
      <w:r w:rsidRPr="00AA3908">
        <w:rPr>
          <w:lang w:val="de-DE"/>
        </w:rPr>
        <w:t xml:space="preserve">       Na osnovu čl. 63. Zakona o javnim nabavkama  </w:t>
      </w:r>
      <w:r w:rsidRPr="00AA3908">
        <w:rPr>
          <w:lang w:val="sr-Latn-RS"/>
        </w:rPr>
        <w:t>(</w:t>
      </w:r>
      <w:r w:rsidRPr="00AA3908">
        <w:rPr>
          <w:lang w:val="de-DE"/>
        </w:rPr>
        <w:t xml:space="preserve">124/12, 14/15 i 68/15), Komisija </w:t>
      </w:r>
      <w:r w:rsidRPr="00AA3908">
        <w:rPr>
          <w:lang w:val="sr-Latn-RS"/>
        </w:rPr>
        <w:t>Doma zdravlja Boljevac za JNMV br.1</w:t>
      </w:r>
      <w:r>
        <w:rPr>
          <w:lang w:val="sr-Latn-RS"/>
        </w:rPr>
        <w:t>4</w:t>
      </w:r>
      <w:r w:rsidRPr="00AA3908">
        <w:rPr>
          <w:lang w:val="sr-Latn-RS"/>
        </w:rPr>
        <w:t xml:space="preserve">/18 nabavka </w:t>
      </w:r>
      <w:r>
        <w:rPr>
          <w:lang w:val="sr-Latn-RS"/>
        </w:rPr>
        <w:t xml:space="preserve">materjala za tekuće popravke i održavanje vozila, </w:t>
      </w:r>
      <w:r w:rsidRPr="00AA3908">
        <w:t xml:space="preserve">razmatrajući zahtev </w:t>
      </w:r>
      <w:r w:rsidRPr="00AA3908">
        <w:rPr>
          <w:lang w:val="sr-Latn-RS"/>
        </w:rPr>
        <w:t xml:space="preserve">za dodatno pojašnjenje u vezi pripreme ponuda, zahtev za </w:t>
      </w:r>
      <w:r>
        <w:rPr>
          <w:lang w:val="sr-Latn-RS"/>
        </w:rPr>
        <w:t>dostavu brojeva šasija i kubikaže za vozila koja su navedena u Partiji 1, 2 i 3 daje sledeće podatke o vozilima navedena u Partiji 1, 2 i 3:</w:t>
      </w:r>
    </w:p>
    <w:p w:rsidR="00623598" w:rsidRPr="00AA3908" w:rsidRDefault="00623598" w:rsidP="00623598">
      <w:pPr>
        <w:jc w:val="both"/>
        <w:rPr>
          <w:rFonts w:eastAsia="Arial Unicode MS" w:cs="Arial"/>
          <w:lang w:val="de-DE"/>
        </w:rPr>
      </w:pPr>
      <w:r w:rsidRPr="00AA3908">
        <w:rPr>
          <w:lang w:val="sr-Latn-RS"/>
        </w:rPr>
        <w:t xml:space="preserve">  </w:t>
      </w:r>
    </w:p>
    <w:p w:rsidR="00623598" w:rsidRPr="00AA3908" w:rsidRDefault="00623598" w:rsidP="00623598">
      <w:pPr>
        <w:jc w:val="both"/>
        <w:rPr>
          <w:lang w:val="sr-Latn-RS"/>
        </w:rPr>
      </w:pPr>
    </w:p>
    <w:p w:rsidR="006D255A" w:rsidRDefault="006D255A" w:rsidP="006D255A">
      <w:pPr>
        <w:rPr>
          <w:b/>
          <w:lang w:val="sr-Latn-RS"/>
        </w:rPr>
      </w:pPr>
    </w:p>
    <w:tbl>
      <w:tblPr>
        <w:tblW w:w="7512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056"/>
        <w:gridCol w:w="948"/>
        <w:gridCol w:w="3118"/>
        <w:gridCol w:w="851"/>
      </w:tblGrid>
      <w:tr w:rsidR="002B6079" w:rsidTr="00796EE6">
        <w:trPr>
          <w:trHeight w:val="6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79" w:rsidRDefault="002B6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</w:p>
          <w:p w:rsidR="002B6079" w:rsidRDefault="002B6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79" w:rsidRDefault="002B6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Marka vozila i</w:t>
            </w:r>
          </w:p>
          <w:p w:rsidR="002B6079" w:rsidRDefault="002B6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regist.broj</w:t>
            </w:r>
          </w:p>
          <w:p w:rsidR="002B6079" w:rsidRDefault="002B6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vozila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79" w:rsidRDefault="002B6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God.</w:t>
            </w:r>
          </w:p>
          <w:p w:rsidR="002B6079" w:rsidRDefault="002B6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proiz.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79" w:rsidRDefault="002F6B08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Broj šasije</w:t>
            </w:r>
          </w:p>
          <w:p w:rsidR="002B6079" w:rsidRDefault="002B6079" w:rsidP="002B60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79" w:rsidRDefault="002F6B08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Radna zapremina motor (kubokaža)</w:t>
            </w:r>
          </w:p>
          <w:p w:rsidR="002B6079" w:rsidRDefault="002B6079" w:rsidP="002B60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96EE6" w:rsidTr="00796EE6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OPEL ASTRA</w:t>
            </w:r>
          </w:p>
          <w:p w:rsidR="00796EE6" w:rsidRDefault="0079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ZA 016 ŠV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6" w:rsidRPr="009E4497" w:rsidRDefault="00796EE6" w:rsidP="00340D87">
            <w:pPr>
              <w:jc w:val="center"/>
              <w:rPr>
                <w:b/>
              </w:rPr>
            </w:pPr>
            <w:r>
              <w:rPr>
                <w:b/>
              </w:rPr>
              <w:t>WOLOTGF357G031286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6" w:rsidRPr="008D6521" w:rsidRDefault="00796EE6" w:rsidP="00340D87">
            <w:pPr>
              <w:jc w:val="center"/>
            </w:pPr>
            <w:r w:rsidRPr="008D6521">
              <w:t xml:space="preserve">1686 </w:t>
            </w:r>
          </w:p>
        </w:tc>
      </w:tr>
      <w:tr w:rsidR="00796EE6" w:rsidTr="00796EE6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ZASTAVA KORAL</w:t>
            </w:r>
          </w:p>
          <w:p w:rsidR="00796EE6" w:rsidRDefault="0079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ZA 026 CK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6" w:rsidRPr="009E4497" w:rsidRDefault="00796EE6" w:rsidP="00340D87">
            <w:pPr>
              <w:jc w:val="center"/>
              <w:rPr>
                <w:b/>
              </w:rPr>
            </w:pPr>
            <w:r>
              <w:rPr>
                <w:b/>
              </w:rPr>
              <w:t>VX1145A0001114816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6" w:rsidRPr="008D6521" w:rsidRDefault="00796EE6" w:rsidP="00340D87">
            <w:pPr>
              <w:jc w:val="center"/>
            </w:pPr>
            <w:r w:rsidRPr="008D6521">
              <w:t xml:space="preserve">1116 </w:t>
            </w:r>
          </w:p>
        </w:tc>
      </w:tr>
      <w:tr w:rsidR="00796EE6" w:rsidTr="00796EE6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FLORIDA SANITET</w:t>
            </w:r>
          </w:p>
          <w:p w:rsidR="00796EE6" w:rsidRDefault="0079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ZA 016 CE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6" w:rsidRPr="009E4497" w:rsidRDefault="00796EE6" w:rsidP="00340D87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VX1303A0000052842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6" w:rsidRPr="008D6521" w:rsidRDefault="00796EE6" w:rsidP="00340D87">
            <w:pPr>
              <w:jc w:val="center"/>
            </w:pPr>
            <w:r w:rsidRPr="008D6521">
              <w:t xml:space="preserve">1301 </w:t>
            </w:r>
          </w:p>
        </w:tc>
      </w:tr>
      <w:tr w:rsidR="00796EE6" w:rsidTr="00796EE6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CITROEN JUMPER</w:t>
            </w:r>
          </w:p>
          <w:p w:rsidR="00796EE6" w:rsidRDefault="0079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ZA 008 FI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6" w:rsidRDefault="00796EE6" w:rsidP="002B6079">
            <w:pPr>
              <w:jc w:val="center"/>
              <w:rPr>
                <w:b/>
              </w:rPr>
            </w:pPr>
            <w:r>
              <w:rPr>
                <w:b/>
              </w:rPr>
              <w:t>VX7ZBRMNB17368234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6" w:rsidRDefault="00796EE6" w:rsidP="002B6079">
            <w:pPr>
              <w:jc w:val="center"/>
              <w:rPr>
                <w:b/>
              </w:rPr>
            </w:pPr>
            <w:r w:rsidRPr="008D6521">
              <w:t>2179</w:t>
            </w:r>
          </w:p>
        </w:tc>
      </w:tr>
      <w:tr w:rsidR="00796EE6" w:rsidTr="00796EE6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LADA NIVA</w:t>
            </w:r>
          </w:p>
          <w:p w:rsidR="00796EE6" w:rsidRDefault="0079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ZA 008 JŽ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</w:rPr>
            </w:pPr>
            <w:r>
              <w:rPr>
                <w:b/>
              </w:rPr>
              <w:t>1998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6" w:rsidRDefault="00796EE6" w:rsidP="002B6079">
            <w:pPr>
              <w:jc w:val="center"/>
              <w:rPr>
                <w:b/>
              </w:rPr>
            </w:pPr>
            <w:r>
              <w:rPr>
                <w:b/>
              </w:rPr>
              <w:t>XTA212130W1355938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6" w:rsidRDefault="00796EE6" w:rsidP="002B6079">
            <w:pPr>
              <w:jc w:val="center"/>
              <w:rPr>
                <w:b/>
              </w:rPr>
            </w:pPr>
            <w:r w:rsidRPr="008D6521">
              <w:t>1689</w:t>
            </w:r>
          </w:p>
        </w:tc>
      </w:tr>
      <w:tr w:rsidR="00796EE6" w:rsidTr="00796EE6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ZASTAVA 101</w:t>
            </w:r>
          </w:p>
          <w:p w:rsidR="00796EE6" w:rsidRDefault="0079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ZA 016 LK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6" w:rsidRDefault="00796EE6" w:rsidP="002B6079">
            <w:pPr>
              <w:jc w:val="center"/>
              <w:rPr>
                <w:b/>
              </w:rPr>
            </w:pPr>
            <w:r>
              <w:rPr>
                <w:b/>
                <w:lang w:val="pl-PL"/>
              </w:rPr>
              <w:t>VX1128A0001113316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6" w:rsidRDefault="00796EE6" w:rsidP="002B6079">
            <w:pPr>
              <w:jc w:val="center"/>
              <w:rPr>
                <w:b/>
              </w:rPr>
            </w:pPr>
            <w:r w:rsidRPr="008D6521">
              <w:t>1116</w:t>
            </w:r>
          </w:p>
        </w:tc>
      </w:tr>
      <w:tr w:rsidR="00796EE6" w:rsidTr="00796EE6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LADA NIVA</w:t>
            </w:r>
          </w:p>
          <w:p w:rsidR="00796EE6" w:rsidRDefault="0079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ZA 016 OF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6" w:rsidRPr="009E4497" w:rsidRDefault="00796EE6" w:rsidP="00340D87">
            <w:pPr>
              <w:jc w:val="center"/>
              <w:rPr>
                <w:b/>
              </w:rPr>
            </w:pPr>
            <w:r>
              <w:rPr>
                <w:b/>
              </w:rPr>
              <w:t>XTA21214071868781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6" w:rsidRDefault="00796EE6" w:rsidP="002B6079">
            <w:pPr>
              <w:jc w:val="center"/>
              <w:rPr>
                <w:b/>
              </w:rPr>
            </w:pPr>
            <w:r>
              <w:t>1690</w:t>
            </w:r>
          </w:p>
        </w:tc>
      </w:tr>
      <w:tr w:rsidR="00796EE6" w:rsidTr="00796EE6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ZASTAVA KORAL</w:t>
            </w:r>
          </w:p>
          <w:p w:rsidR="00796EE6" w:rsidRDefault="0079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ZA 008 BL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6" w:rsidRPr="009E4497" w:rsidRDefault="00796EE6" w:rsidP="00340D87">
            <w:pPr>
              <w:jc w:val="center"/>
              <w:rPr>
                <w:b/>
              </w:rPr>
            </w:pPr>
            <w:r>
              <w:rPr>
                <w:b/>
              </w:rPr>
              <w:t>VX1145A0001116313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6" w:rsidRDefault="00796EE6" w:rsidP="002B6079">
            <w:pPr>
              <w:jc w:val="center"/>
              <w:rPr>
                <w:b/>
              </w:rPr>
            </w:pPr>
            <w:r w:rsidRPr="008D6521">
              <w:t>1116</w:t>
            </w:r>
          </w:p>
        </w:tc>
      </w:tr>
      <w:tr w:rsidR="00796EE6" w:rsidTr="00796EE6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ZASTAVA KORAL</w:t>
            </w:r>
          </w:p>
          <w:p w:rsidR="00796EE6" w:rsidRDefault="0079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ZA 008 BG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6" w:rsidRDefault="00796EE6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6" w:rsidRDefault="00796EE6" w:rsidP="002B6079">
            <w:pPr>
              <w:jc w:val="center"/>
              <w:rPr>
                <w:b/>
              </w:rPr>
            </w:pPr>
            <w:r>
              <w:rPr>
                <w:b/>
              </w:rPr>
              <w:t>VX1145A0001115752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6" w:rsidRDefault="00796EE6" w:rsidP="002B6079">
            <w:pPr>
              <w:jc w:val="center"/>
              <w:rPr>
                <w:b/>
              </w:rPr>
            </w:pPr>
            <w:r w:rsidRPr="008D6521">
              <w:t>1116</w:t>
            </w:r>
          </w:p>
        </w:tc>
      </w:tr>
    </w:tbl>
    <w:p w:rsidR="006D255A" w:rsidRDefault="006D255A" w:rsidP="006D255A">
      <w:pPr>
        <w:jc w:val="center"/>
        <w:rPr>
          <w:lang w:val="sr-Latn-RS"/>
        </w:rPr>
      </w:pPr>
    </w:p>
    <w:p w:rsidR="00623598" w:rsidRPr="00AA3908" w:rsidRDefault="00623598" w:rsidP="00623598">
      <w:pPr>
        <w:jc w:val="both"/>
        <w:rPr>
          <w:lang w:val="sr-Latn-RS"/>
        </w:rPr>
      </w:pPr>
    </w:p>
    <w:p w:rsidR="00623598" w:rsidRPr="00AA3908" w:rsidRDefault="00623598" w:rsidP="00623598">
      <w:pPr>
        <w:jc w:val="both"/>
        <w:rPr>
          <w:lang w:val="sr-Latn-RS"/>
        </w:rPr>
      </w:pPr>
      <w:r w:rsidRPr="00AA3908">
        <w:rPr>
          <w:lang w:val="sr-Latn-RS"/>
        </w:rPr>
        <w:t xml:space="preserve">                                                                                   DOM  ZDRAVLJA  BOLJEVAC</w:t>
      </w:r>
    </w:p>
    <w:p w:rsidR="00623598" w:rsidRPr="00AA3908" w:rsidRDefault="00623598" w:rsidP="00623598">
      <w:pPr>
        <w:jc w:val="both"/>
        <w:rPr>
          <w:lang w:val="sr-Latn-RS"/>
        </w:rPr>
      </w:pPr>
      <w:r w:rsidRPr="00AA3908">
        <w:rPr>
          <w:lang w:val="sr-Latn-RS"/>
        </w:rPr>
        <w:t xml:space="preserve">                                                                                          Komisija za JNMV 10/1</w:t>
      </w:r>
      <w:r>
        <w:rPr>
          <w:lang w:val="sr-Latn-RS"/>
        </w:rPr>
        <w:t>8</w:t>
      </w:r>
    </w:p>
    <w:p w:rsidR="00623598" w:rsidRPr="00AA3908" w:rsidRDefault="00623598" w:rsidP="00623598">
      <w:pPr>
        <w:jc w:val="both"/>
        <w:rPr>
          <w:lang w:val="sr-Latn-RS"/>
        </w:rPr>
      </w:pPr>
      <w:r w:rsidRPr="00AA3908">
        <w:rPr>
          <w:lang w:val="sr-Latn-RS"/>
        </w:rPr>
        <w:t xml:space="preserve">                                                                                       Helijana Dragojević, predsednik sr</w:t>
      </w:r>
    </w:p>
    <w:p w:rsidR="00623598" w:rsidRPr="00AA3908" w:rsidRDefault="00561A15" w:rsidP="00623598">
      <w:pPr>
        <w:jc w:val="both"/>
        <w:rPr>
          <w:rFonts w:eastAsia="Arial Unicode MS" w:cs="Arial"/>
        </w:rPr>
      </w:pPr>
      <w:r>
        <w:rPr>
          <w:rFonts w:eastAsia="Arial Unicode MS" w:cs="Arial"/>
          <w:lang w:val="de-DE"/>
        </w:rPr>
        <w:t xml:space="preserve">                                                                                       Goran Blagojević</w:t>
      </w:r>
      <w:r w:rsidR="00623598" w:rsidRPr="00AA3908">
        <w:rPr>
          <w:rFonts w:eastAsia="Arial Unicode MS" w:cs="Arial"/>
        </w:rPr>
        <w:t>, član  sr</w:t>
      </w:r>
    </w:p>
    <w:p w:rsidR="00623598" w:rsidRPr="00AA3908" w:rsidRDefault="00623598" w:rsidP="00623598">
      <w:pPr>
        <w:jc w:val="both"/>
        <w:rPr>
          <w:rFonts w:eastAsia="Arial Unicode MS" w:cs="Arial"/>
          <w:lang w:val="de-DE"/>
        </w:rPr>
      </w:pPr>
      <w:r w:rsidRPr="00AA3908">
        <w:rPr>
          <w:rFonts w:eastAsia="Arial Unicode MS" w:cs="Arial"/>
          <w:lang w:val="de-DE"/>
        </w:rPr>
        <w:t xml:space="preserve">                                                                                       </w:t>
      </w:r>
      <w:r w:rsidR="00561A15">
        <w:rPr>
          <w:rFonts w:eastAsia="Arial Unicode MS" w:cs="Arial"/>
          <w:lang w:val="de-DE"/>
        </w:rPr>
        <w:t>Lozinka Lupović</w:t>
      </w:r>
      <w:r w:rsidRPr="00AA3908">
        <w:rPr>
          <w:rFonts w:eastAsia="Arial Unicode MS" w:cs="Arial"/>
          <w:lang w:val="de-DE"/>
        </w:rPr>
        <w:t>, član  sr</w:t>
      </w:r>
    </w:p>
    <w:p w:rsidR="005643C7" w:rsidRDefault="005643C7"/>
    <w:p w:rsidR="00881F0E" w:rsidRDefault="00881F0E"/>
    <w:p w:rsidR="00881F0E" w:rsidRDefault="00881F0E"/>
    <w:p w:rsidR="00881F0E" w:rsidRDefault="00881F0E"/>
    <w:p w:rsidR="00881F0E" w:rsidRDefault="00881F0E"/>
    <w:p w:rsidR="00881F0E" w:rsidRDefault="00881F0E">
      <w:bookmarkStart w:id="0" w:name="_GoBack"/>
      <w:bookmarkEnd w:id="0"/>
    </w:p>
    <w:sectPr w:rsidR="00881F0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AF"/>
    <w:rsid w:val="00090DAF"/>
    <w:rsid w:val="002B6079"/>
    <w:rsid w:val="002F6B08"/>
    <w:rsid w:val="00537D7E"/>
    <w:rsid w:val="00561A15"/>
    <w:rsid w:val="005643C7"/>
    <w:rsid w:val="00623598"/>
    <w:rsid w:val="00651909"/>
    <w:rsid w:val="006D255A"/>
    <w:rsid w:val="00796EE6"/>
    <w:rsid w:val="00881F0E"/>
    <w:rsid w:val="00D3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Helijana</dc:creator>
  <cp:keywords/>
  <dc:description/>
  <cp:lastModifiedBy>Helijana</cp:lastModifiedBy>
  <cp:revision>12</cp:revision>
  <cp:lastPrinted>2018-05-23T08:34:00Z</cp:lastPrinted>
  <dcterms:created xsi:type="dcterms:W3CDTF">2018-05-23T08:00:00Z</dcterms:created>
  <dcterms:modified xsi:type="dcterms:W3CDTF">2018-05-23T08:43:00Z</dcterms:modified>
</cp:coreProperties>
</file>